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EF" w:rsidRDefault="005663EF" w:rsidP="005663EF">
      <w:pPr>
        <w:jc w:val="center"/>
        <w:rPr>
          <w:rFonts w:ascii="宋体" w:hAnsi="宋体" w:hint="eastAsia"/>
          <w:b/>
          <w:spacing w:val="60"/>
          <w:sz w:val="44"/>
          <w:szCs w:val="44"/>
        </w:rPr>
      </w:pPr>
      <w:r>
        <w:rPr>
          <w:rFonts w:ascii="宋体" w:hAnsi="宋体" w:hint="eastAsia"/>
          <w:b/>
          <w:spacing w:val="60"/>
          <w:sz w:val="44"/>
          <w:szCs w:val="44"/>
        </w:rPr>
        <w:t>委托检验送检承诺书</w:t>
      </w:r>
    </w:p>
    <w:p w:rsidR="005663EF" w:rsidRDefault="005663EF" w:rsidP="005663EF">
      <w:pPr>
        <w:jc w:val="center"/>
        <w:rPr>
          <w:rFonts w:ascii="宋体" w:hAnsi="宋体" w:hint="eastAsia"/>
          <w:b/>
          <w:szCs w:val="28"/>
        </w:rPr>
      </w:pPr>
      <w:r>
        <w:rPr>
          <w:rFonts w:ascii="宋体" w:hAnsi="宋体" w:hint="eastAsia"/>
          <w:b/>
          <w:szCs w:val="28"/>
        </w:rPr>
        <w:t>（送样人非委托方情况适用）</w:t>
      </w:r>
    </w:p>
    <w:p w:rsidR="005663EF" w:rsidRDefault="005663EF" w:rsidP="005663EF">
      <w:pPr>
        <w:rPr>
          <w:rFonts w:ascii="宋体" w:hAnsi="宋体" w:hint="eastAsia"/>
          <w:sz w:val="21"/>
          <w:szCs w:val="21"/>
        </w:rPr>
      </w:pPr>
      <w:r w:rsidRPr="005663EF">
        <w:rPr>
          <w:rFonts w:ascii="宋体" w:hAnsi="宋体" w:hint="eastAsia"/>
          <w:b/>
          <w:sz w:val="21"/>
          <w:szCs w:val="21"/>
        </w:rPr>
        <w:t>编号：MJCX15-2018-04</w:t>
      </w:r>
      <w:r w:rsidRPr="005663EF">
        <w:rPr>
          <w:rFonts w:ascii="黑体" w:eastAsia="黑体" w:hint="eastAsia"/>
          <w:sz w:val="21"/>
          <w:szCs w:val="21"/>
        </w:rPr>
        <w:t>（B/0）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6"/>
        <w:gridCol w:w="2544"/>
        <w:gridCol w:w="1620"/>
        <w:gridCol w:w="3420"/>
      </w:tblGrid>
      <w:tr w:rsidR="005663EF" w:rsidTr="00CB7A25">
        <w:trPr>
          <w:trHeight w:val="562"/>
          <w:jc w:val="center"/>
        </w:trPr>
        <w:tc>
          <w:tcPr>
            <w:tcW w:w="2316" w:type="dxa"/>
            <w:vAlign w:val="center"/>
          </w:tcPr>
          <w:p w:rsidR="005663EF" w:rsidRDefault="005663EF" w:rsidP="00CB7A2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送检样品名称</w:t>
            </w:r>
          </w:p>
        </w:tc>
        <w:tc>
          <w:tcPr>
            <w:tcW w:w="2544" w:type="dxa"/>
            <w:vAlign w:val="center"/>
          </w:tcPr>
          <w:p w:rsidR="005663EF" w:rsidRDefault="005663EF" w:rsidP="00CB7A2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663EF" w:rsidRDefault="005663EF" w:rsidP="00CB7A2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工作令号</w:t>
            </w:r>
          </w:p>
        </w:tc>
        <w:tc>
          <w:tcPr>
            <w:tcW w:w="3420" w:type="dxa"/>
            <w:vAlign w:val="center"/>
          </w:tcPr>
          <w:p w:rsidR="005663EF" w:rsidRDefault="005663EF" w:rsidP="005663EF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（20   ）MJL-</w:t>
            </w:r>
          </w:p>
        </w:tc>
      </w:tr>
      <w:tr w:rsidR="005663EF" w:rsidTr="00CB7A25">
        <w:trPr>
          <w:trHeight w:val="558"/>
          <w:jc w:val="center"/>
        </w:trPr>
        <w:tc>
          <w:tcPr>
            <w:tcW w:w="2316" w:type="dxa"/>
            <w:vAlign w:val="center"/>
          </w:tcPr>
          <w:p w:rsidR="005663EF" w:rsidRDefault="005663EF" w:rsidP="00CB7A2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送样单位名称</w:t>
            </w:r>
          </w:p>
        </w:tc>
        <w:tc>
          <w:tcPr>
            <w:tcW w:w="7584" w:type="dxa"/>
            <w:gridSpan w:val="3"/>
            <w:vAlign w:val="center"/>
          </w:tcPr>
          <w:p w:rsidR="005663EF" w:rsidRDefault="005663EF" w:rsidP="00CB7A2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5663EF" w:rsidTr="00CB7A25">
        <w:trPr>
          <w:trHeight w:val="554"/>
          <w:jc w:val="center"/>
        </w:trPr>
        <w:tc>
          <w:tcPr>
            <w:tcW w:w="2316" w:type="dxa"/>
            <w:vAlign w:val="center"/>
          </w:tcPr>
          <w:p w:rsidR="005663EF" w:rsidRDefault="005663EF" w:rsidP="00CB7A2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送样单位地址</w:t>
            </w:r>
          </w:p>
        </w:tc>
        <w:tc>
          <w:tcPr>
            <w:tcW w:w="7584" w:type="dxa"/>
            <w:gridSpan w:val="3"/>
            <w:vAlign w:val="center"/>
          </w:tcPr>
          <w:p w:rsidR="005663EF" w:rsidRDefault="005663EF" w:rsidP="00CB7A2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5663EF" w:rsidTr="00CB7A25">
        <w:trPr>
          <w:trHeight w:val="550"/>
          <w:jc w:val="center"/>
        </w:trPr>
        <w:tc>
          <w:tcPr>
            <w:tcW w:w="2316" w:type="dxa"/>
            <w:vMerge w:val="restart"/>
            <w:vAlign w:val="center"/>
          </w:tcPr>
          <w:p w:rsidR="005663EF" w:rsidRDefault="005663EF" w:rsidP="00CB7A2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送样人姓名</w:t>
            </w:r>
          </w:p>
        </w:tc>
        <w:tc>
          <w:tcPr>
            <w:tcW w:w="2544" w:type="dxa"/>
            <w:vMerge w:val="restart"/>
            <w:vAlign w:val="center"/>
          </w:tcPr>
          <w:p w:rsidR="005663EF" w:rsidRDefault="005663EF" w:rsidP="00CB7A2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663EF" w:rsidRDefault="005663EF" w:rsidP="00CB7A25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证件编号</w:t>
            </w:r>
          </w:p>
        </w:tc>
        <w:tc>
          <w:tcPr>
            <w:tcW w:w="3420" w:type="dxa"/>
            <w:vAlign w:val="center"/>
          </w:tcPr>
          <w:p w:rsidR="005663EF" w:rsidRDefault="005663EF" w:rsidP="00CB7A2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5663EF" w:rsidTr="00CB7A25">
        <w:trPr>
          <w:trHeight w:val="567"/>
          <w:jc w:val="center"/>
        </w:trPr>
        <w:tc>
          <w:tcPr>
            <w:tcW w:w="2316" w:type="dxa"/>
            <w:vMerge/>
            <w:vAlign w:val="center"/>
          </w:tcPr>
          <w:p w:rsidR="005663EF" w:rsidRDefault="005663EF" w:rsidP="00CB7A2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:rsidR="005663EF" w:rsidRDefault="005663EF" w:rsidP="00CB7A2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663EF" w:rsidRDefault="005663EF" w:rsidP="00CB7A25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420" w:type="dxa"/>
            <w:vAlign w:val="center"/>
          </w:tcPr>
          <w:p w:rsidR="005663EF" w:rsidRDefault="005663EF" w:rsidP="00CB7A2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5663EF" w:rsidTr="00CB7A25">
        <w:trPr>
          <w:trHeight w:val="1138"/>
          <w:jc w:val="center"/>
        </w:trPr>
        <w:tc>
          <w:tcPr>
            <w:tcW w:w="2316" w:type="dxa"/>
            <w:vAlign w:val="center"/>
          </w:tcPr>
          <w:p w:rsidR="005663EF" w:rsidRDefault="005663EF" w:rsidP="005663EF">
            <w:pPr>
              <w:spacing w:line="32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所代表的委托单位名称（应与委托协议书一致）</w:t>
            </w:r>
          </w:p>
        </w:tc>
        <w:tc>
          <w:tcPr>
            <w:tcW w:w="7584" w:type="dxa"/>
            <w:gridSpan w:val="3"/>
            <w:vAlign w:val="center"/>
          </w:tcPr>
          <w:p w:rsidR="005663EF" w:rsidRDefault="005663EF" w:rsidP="00CB7A2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5663EF" w:rsidTr="00EC3EAC">
        <w:trPr>
          <w:trHeight w:val="1140"/>
          <w:jc w:val="center"/>
        </w:trPr>
        <w:tc>
          <w:tcPr>
            <w:tcW w:w="2316" w:type="dxa"/>
            <w:vAlign w:val="center"/>
          </w:tcPr>
          <w:p w:rsidR="005663EF" w:rsidRDefault="005663EF" w:rsidP="00CB7A2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其它说明</w:t>
            </w:r>
          </w:p>
        </w:tc>
        <w:tc>
          <w:tcPr>
            <w:tcW w:w="7584" w:type="dxa"/>
            <w:gridSpan w:val="3"/>
            <w:vAlign w:val="center"/>
          </w:tcPr>
          <w:p w:rsidR="005663EF" w:rsidRDefault="005663EF" w:rsidP="00CB7A2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5663EF" w:rsidTr="00CB7A25">
        <w:trPr>
          <w:trHeight w:val="4157"/>
          <w:jc w:val="center"/>
        </w:trPr>
        <w:tc>
          <w:tcPr>
            <w:tcW w:w="9900" w:type="dxa"/>
            <w:gridSpan w:val="4"/>
          </w:tcPr>
          <w:p w:rsidR="005663EF" w:rsidRDefault="005663EF" w:rsidP="00CB7A25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责任声明：</w:t>
            </w:r>
          </w:p>
          <w:p w:rsidR="005663EF" w:rsidRDefault="005663EF" w:rsidP="00CB7A25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1.本人（单位）经上述委托单位授权，送样检验，代办委托业务；</w:t>
            </w:r>
          </w:p>
          <w:p w:rsidR="005663EF" w:rsidRDefault="005663EF" w:rsidP="00CB7A25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2.本人（单位）对送检时所填写的委托协议书 （工作令号                       ）</w:t>
            </w:r>
          </w:p>
          <w:p w:rsidR="005663EF" w:rsidRDefault="005663EF" w:rsidP="005663EF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中及本承诺书中所填写的内容的真实性负责；</w:t>
            </w:r>
          </w:p>
          <w:p w:rsidR="005663EF" w:rsidRDefault="005663EF" w:rsidP="00CB7A25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3.今后若因委托授权事宜发生争议，本人（单位）负责出具委托单位的授权委托证明，若该争议引起相关方纠纷，本人（单位）愿承担相应的法律责任。</w:t>
            </w:r>
          </w:p>
          <w:p w:rsidR="005663EF" w:rsidRDefault="005663EF" w:rsidP="00CB7A25">
            <w:pPr>
              <w:spacing w:line="360" w:lineRule="auto"/>
              <w:ind w:right="560" w:firstLineChars="1150" w:firstLine="2760"/>
              <w:rPr>
                <w:rFonts w:ascii="宋体" w:hAnsi="宋体" w:hint="eastAsia"/>
                <w:sz w:val="24"/>
                <w:szCs w:val="24"/>
              </w:rPr>
            </w:pPr>
          </w:p>
          <w:p w:rsidR="005663EF" w:rsidRDefault="005663EF" w:rsidP="00CB7A25">
            <w:pPr>
              <w:spacing w:line="360" w:lineRule="auto"/>
              <w:ind w:right="560" w:firstLineChars="1150" w:firstLine="2760"/>
              <w:rPr>
                <w:rFonts w:ascii="宋体" w:hAnsi="宋体" w:hint="eastAsia"/>
                <w:sz w:val="24"/>
                <w:szCs w:val="24"/>
              </w:rPr>
            </w:pPr>
          </w:p>
          <w:p w:rsidR="005663EF" w:rsidRDefault="005663EF" w:rsidP="00CB7A25">
            <w:pPr>
              <w:spacing w:line="360" w:lineRule="auto"/>
              <w:ind w:right="560" w:firstLineChars="1150" w:firstLine="2760"/>
              <w:rPr>
                <w:rFonts w:ascii="宋体" w:hAnsi="宋体" w:hint="eastAsia"/>
                <w:sz w:val="24"/>
                <w:szCs w:val="24"/>
              </w:rPr>
            </w:pPr>
          </w:p>
          <w:p w:rsidR="005663EF" w:rsidRDefault="005663EF" w:rsidP="00CB7A25">
            <w:pPr>
              <w:spacing w:line="360" w:lineRule="auto"/>
              <w:ind w:right="560" w:firstLineChars="1600" w:firstLine="384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送样人（签名、手印）：</w:t>
            </w:r>
          </w:p>
          <w:p w:rsidR="005663EF" w:rsidRDefault="005663EF" w:rsidP="00EC3EAC">
            <w:pPr>
              <w:spacing w:line="360" w:lineRule="auto"/>
              <w:ind w:right="560" w:firstLineChars="1600" w:firstLine="384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或送样单位（盖章）：</w:t>
            </w:r>
          </w:p>
          <w:p w:rsidR="00EC3EAC" w:rsidRDefault="00EC3EAC" w:rsidP="00EC3EAC">
            <w:pPr>
              <w:spacing w:line="360" w:lineRule="auto"/>
              <w:ind w:right="560" w:firstLineChars="1600" w:firstLine="3840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E4787F" w:rsidRDefault="00E4787F"/>
    <w:sectPr w:rsidR="00E4787F" w:rsidSect="005663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8" w:right="1134" w:bottom="1418" w:left="1134" w:header="851" w:footer="851" w:gutter="0"/>
      <w:cols w:space="720"/>
      <w:docGrid w:type="linesAndChar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3EF" w:rsidRDefault="005663EF" w:rsidP="005663EF">
      <w:r>
        <w:separator/>
      </w:r>
    </w:p>
  </w:endnote>
  <w:endnote w:type="continuationSeparator" w:id="0">
    <w:p w:rsidR="005663EF" w:rsidRDefault="005663EF" w:rsidP="00566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FD5" w:rsidRDefault="00015FD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FD5" w:rsidRDefault="00015FD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31" w:rsidRDefault="00015FD5">
    <w:pPr>
      <w:pStyle w:val="a5"/>
      <w:rPr>
        <w:rFonts w:hint="eastAsia"/>
      </w:rPr>
    </w:pPr>
    <w:r>
      <w:rPr>
        <w:color w:val="FF0000"/>
        <w:lang w:val="en-US" w:eastAsia="zh-CN"/>
      </w:rPr>
      <w:pict>
        <v:line id="直线 15" o:spid="_x0000_s2051" style="position:absolute;z-index:251662336" from=".3pt,-3.9pt" to="488.75pt,-3.9pt"/>
      </w:pict>
    </w:r>
    <w:r>
      <w:rPr>
        <w:rFonts w:hint="eastAsia"/>
        <w:color w:val="FF0000"/>
      </w:rPr>
      <w:t>第</w:t>
    </w:r>
    <w:r>
      <w:rPr>
        <w:rFonts w:hint="eastAsia"/>
        <w:color w:val="FF0000"/>
      </w:rPr>
      <w:t>B</w:t>
    </w:r>
    <w:r>
      <w:rPr>
        <w:rFonts w:hint="eastAsia"/>
        <w:color w:val="FF0000"/>
      </w:rPr>
      <w:t>版</w:t>
    </w:r>
    <w:r>
      <w:rPr>
        <w:color w:val="FF0000"/>
      </w:rPr>
      <w:t xml:space="preserve"> </w:t>
    </w:r>
    <w:r>
      <w:rPr>
        <w:rFonts w:hint="eastAsia"/>
        <w:color w:val="FF0000"/>
      </w:rPr>
      <w:t>第</w:t>
    </w:r>
    <w:r>
      <w:rPr>
        <w:rFonts w:hint="eastAsia"/>
        <w:color w:val="FF0000"/>
      </w:rPr>
      <w:t>0</w:t>
    </w:r>
    <w:r>
      <w:rPr>
        <w:rFonts w:hint="eastAsia"/>
        <w:color w:val="FF0000"/>
      </w:rPr>
      <w:t>次修订</w:t>
    </w:r>
    <w:r>
      <w:rPr>
        <w:color w:val="FF0000"/>
      </w:rPr>
      <w:t xml:space="preserve">    </w:t>
    </w:r>
    <w:r>
      <w:rPr>
        <w:rFonts w:hint="eastAsia"/>
        <w:color w:val="FF0000"/>
      </w:rPr>
      <w:t>批准日期：</w:t>
    </w:r>
    <w:r>
      <w:rPr>
        <w:color w:val="FF0000"/>
      </w:rPr>
      <w:t>20</w:t>
    </w:r>
    <w:r>
      <w:rPr>
        <w:rFonts w:hint="eastAsia"/>
        <w:color w:val="FF0000"/>
      </w:rPr>
      <w:t>18</w:t>
    </w:r>
    <w:r>
      <w:rPr>
        <w:rFonts w:hint="eastAsia"/>
        <w:color w:val="FF0000"/>
      </w:rPr>
      <w:t>年</w:t>
    </w:r>
    <w:r>
      <w:rPr>
        <w:rFonts w:hint="eastAsia"/>
        <w:color w:val="FF0000"/>
      </w:rPr>
      <w:t>12</w:t>
    </w:r>
    <w:r>
      <w:rPr>
        <w:rFonts w:hint="eastAsia"/>
        <w:color w:val="FF0000"/>
      </w:rPr>
      <w:t>月</w:t>
    </w:r>
    <w:r>
      <w:rPr>
        <w:rFonts w:hint="eastAsia"/>
        <w:color w:val="FF0000"/>
      </w:rPr>
      <w:t>20</w:t>
    </w:r>
    <w:r>
      <w:rPr>
        <w:rFonts w:hint="eastAsia"/>
        <w:color w:val="FF0000"/>
      </w:rPr>
      <w:t>日</w:t>
    </w:r>
    <w:r>
      <w:rPr>
        <w:color w:val="FF0000"/>
      </w:rPr>
      <w:t xml:space="preserve">    </w:t>
    </w:r>
    <w:r>
      <w:rPr>
        <w:rFonts w:hint="eastAsia"/>
        <w:color w:val="FF0000"/>
      </w:rPr>
      <w:t>实</w:t>
    </w:r>
    <w:r>
      <w:rPr>
        <w:rFonts w:hint="eastAsia"/>
        <w:color w:val="FF0000"/>
      </w:rPr>
      <w:t>施日期：</w:t>
    </w:r>
    <w:r>
      <w:rPr>
        <w:color w:val="FF0000"/>
      </w:rPr>
      <w:t>20</w:t>
    </w:r>
    <w:r>
      <w:rPr>
        <w:rFonts w:hint="eastAsia"/>
        <w:color w:val="FF0000"/>
      </w:rPr>
      <w:t>19</w:t>
    </w:r>
    <w:r>
      <w:rPr>
        <w:rFonts w:hint="eastAsia"/>
        <w:color w:val="FF0000"/>
      </w:rPr>
      <w:t>年</w:t>
    </w:r>
    <w:r>
      <w:rPr>
        <w:rFonts w:hint="eastAsia"/>
        <w:color w:val="FF0000"/>
      </w:rPr>
      <w:t>1</w:t>
    </w:r>
    <w:r>
      <w:rPr>
        <w:rFonts w:hint="eastAsia"/>
        <w:color w:val="FF0000"/>
      </w:rPr>
      <w:t>月</w:t>
    </w:r>
    <w:r>
      <w:rPr>
        <w:rFonts w:hint="eastAsia"/>
        <w:color w:val="FF0000"/>
      </w:rPr>
      <w:t>1</w:t>
    </w:r>
    <w:r>
      <w:rPr>
        <w:rFonts w:hint="eastAsia"/>
        <w:color w:val="FF0000"/>
      </w:rPr>
      <w:t>日</w:t>
    </w:r>
    <w:r>
      <w:t xml:space="preserve">   </w:t>
    </w:r>
    <w:r>
      <w:rPr>
        <w:rFonts w:hint="eastAsia"/>
      </w:rPr>
      <w:t>第</w:t>
    </w:r>
    <w:r>
      <w:rPr>
        <w:rFonts w:hint="eastAsia"/>
        <w:kern w:val="0"/>
        <w:sz w:val="20"/>
      </w:rPr>
      <w:t>1</w:t>
    </w:r>
    <w:r>
      <w:rPr>
        <w:kern w:val="0"/>
        <w:sz w:val="20"/>
      </w:rPr>
      <w:t xml:space="preserve"> </w:t>
    </w:r>
    <w:r>
      <w:rPr>
        <w:rFonts w:hint="eastAsia"/>
      </w:rPr>
      <w:t>页</w:t>
    </w:r>
    <w:r>
      <w:t xml:space="preserve"> </w:t>
    </w:r>
    <w:r>
      <w:rPr>
        <w:rFonts w:hint="eastAsia"/>
      </w:rPr>
      <w:t>共</w:t>
    </w:r>
    <w:r>
      <w:t xml:space="preserve"> </w:t>
    </w:r>
    <w:r>
      <w:rPr>
        <w:rFonts w:hint="eastAsia"/>
      </w:rPr>
      <w:t>9</w:t>
    </w:r>
    <w:r>
      <w:t xml:space="preserve"> </w:t>
    </w:r>
    <w:r>
      <w:rPr>
        <w:rFonts w:hint="eastAsia"/>
      </w:rPr>
      <w:t>页</w:t>
    </w:r>
  </w:p>
  <w:p w:rsidR="00C81031" w:rsidRDefault="00015F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3EF" w:rsidRDefault="005663EF" w:rsidP="005663EF">
      <w:r>
        <w:separator/>
      </w:r>
    </w:p>
  </w:footnote>
  <w:footnote w:type="continuationSeparator" w:id="0">
    <w:p w:rsidR="005663EF" w:rsidRDefault="005663EF" w:rsidP="00566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FD5" w:rsidRDefault="00015F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FD5" w:rsidRDefault="00015FD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31" w:rsidRDefault="00015FD5">
    <w:pPr>
      <w:pStyle w:val="a3"/>
      <w:pBdr>
        <w:bottom w:val="none" w:sz="0" w:space="0" w:color="auto"/>
      </w:pBdr>
      <w:rPr>
        <w:rFonts w:hint="eastAsia"/>
      </w:rPr>
    </w:pPr>
    <w:r>
      <w:rPr>
        <w:rFonts w:eastAsia="隶书"/>
        <w:sz w:val="24"/>
        <w:lang w:val="en-US" w:eastAsia="zh-CN"/>
      </w:rPr>
      <w:pict>
        <v:line id="直线 6" o:spid="_x0000_s2049" style="position:absolute;left:0;text-align:left;z-index:251660288" from="15.25pt,19.05pt" to="482.4pt,19.05pt"/>
      </w:pict>
    </w:r>
    <w:r>
      <w:rPr>
        <w:rFonts w:eastAsia="隶书" w:hint="eastAsia"/>
        <w:sz w:val="24"/>
      </w:rPr>
      <w:t>福建省产品质量检验研究院</w:t>
    </w:r>
    <w:r>
      <w:rPr>
        <w:rFonts w:eastAsia="隶书"/>
        <w:sz w:val="24"/>
      </w:rPr>
      <w:t xml:space="preserve">        </w:t>
    </w:r>
    <w:r>
      <w:rPr>
        <w:rFonts w:eastAsia="隶书" w:hint="eastAsia"/>
        <w:sz w:val="24"/>
      </w:rPr>
      <w:t xml:space="preserve">  </w:t>
    </w:r>
    <w:r>
      <w:rPr>
        <w:rFonts w:eastAsia="隶书" w:hint="eastAsia"/>
        <w:sz w:val="32"/>
      </w:rPr>
      <w:t>程序文件</w:t>
    </w:r>
    <w:r>
      <w:rPr>
        <w:sz w:val="24"/>
      </w:rPr>
      <w:t xml:space="preserve"> </w:t>
    </w:r>
    <w:r>
      <w:rPr>
        <w:rFonts w:hint="eastAsia"/>
        <w:sz w:val="24"/>
      </w:rPr>
      <w:t xml:space="preserve"> </w:t>
    </w:r>
    <w:r>
      <w:rPr>
        <w:sz w:val="24"/>
      </w:rPr>
      <w:t xml:space="preserve">      </w:t>
    </w:r>
    <w:r>
      <w:rPr>
        <w:rFonts w:ascii="隶书" w:eastAsia="隶书" w:hint="eastAsia"/>
        <w:sz w:val="21"/>
      </w:rPr>
      <w:t>文件编号</w:t>
    </w:r>
    <w:r>
      <w:rPr>
        <w:rFonts w:ascii="隶书" w:eastAsia="隶书"/>
        <w:sz w:val="21"/>
      </w:rPr>
      <w:t>:</w:t>
    </w:r>
    <w:r>
      <w:rPr>
        <w:rFonts w:ascii="隶书" w:eastAsia="隶书" w:hint="eastAsia"/>
        <w:sz w:val="21"/>
      </w:rPr>
      <w:t>MJCX15</w:t>
    </w:r>
    <w:r>
      <w:rPr>
        <w:rFonts w:ascii="隶书" w:eastAsia="隶书" w:hint="eastAsia"/>
        <w:sz w:val="21"/>
      </w:rPr>
      <w:t>－</w:t>
    </w:r>
    <w:r>
      <w:rPr>
        <w:rFonts w:ascii="隶书" w:eastAsia="隶书"/>
        <w:sz w:val="21"/>
      </w:rPr>
      <w:t>20</w:t>
    </w:r>
    <w:r>
      <w:rPr>
        <w:rFonts w:ascii="隶书" w:eastAsia="隶书" w:hint="eastAsia"/>
        <w:sz w:val="21"/>
      </w:rPr>
      <w:t>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3EF"/>
    <w:rsid w:val="00015FD5"/>
    <w:rsid w:val="00020188"/>
    <w:rsid w:val="0002181D"/>
    <w:rsid w:val="000220EE"/>
    <w:rsid w:val="00032DA6"/>
    <w:rsid w:val="00034F9A"/>
    <w:rsid w:val="00040627"/>
    <w:rsid w:val="0005781E"/>
    <w:rsid w:val="000615C0"/>
    <w:rsid w:val="00065353"/>
    <w:rsid w:val="00065483"/>
    <w:rsid w:val="000739D4"/>
    <w:rsid w:val="000751CA"/>
    <w:rsid w:val="00075BEC"/>
    <w:rsid w:val="00084011"/>
    <w:rsid w:val="00092AAA"/>
    <w:rsid w:val="00094479"/>
    <w:rsid w:val="00096C53"/>
    <w:rsid w:val="000B0778"/>
    <w:rsid w:val="000C6636"/>
    <w:rsid w:val="000D77C6"/>
    <w:rsid w:val="000E2A4A"/>
    <w:rsid w:val="000F0B4C"/>
    <w:rsid w:val="000F54C1"/>
    <w:rsid w:val="00102119"/>
    <w:rsid w:val="00110CFD"/>
    <w:rsid w:val="00110DA3"/>
    <w:rsid w:val="00115502"/>
    <w:rsid w:val="001167CA"/>
    <w:rsid w:val="00120837"/>
    <w:rsid w:val="001218D6"/>
    <w:rsid w:val="001256E5"/>
    <w:rsid w:val="00143292"/>
    <w:rsid w:val="001436FF"/>
    <w:rsid w:val="00153D89"/>
    <w:rsid w:val="001556CF"/>
    <w:rsid w:val="001557D7"/>
    <w:rsid w:val="00160A3B"/>
    <w:rsid w:val="00162C85"/>
    <w:rsid w:val="001729EC"/>
    <w:rsid w:val="00174531"/>
    <w:rsid w:val="00187B80"/>
    <w:rsid w:val="00190006"/>
    <w:rsid w:val="0019255E"/>
    <w:rsid w:val="00196E87"/>
    <w:rsid w:val="001A118D"/>
    <w:rsid w:val="001B0A5A"/>
    <w:rsid w:val="001B747B"/>
    <w:rsid w:val="001C7D26"/>
    <w:rsid w:val="001E2767"/>
    <w:rsid w:val="001F0E80"/>
    <w:rsid w:val="001F12DE"/>
    <w:rsid w:val="001F509B"/>
    <w:rsid w:val="001F6094"/>
    <w:rsid w:val="0020397D"/>
    <w:rsid w:val="002150ED"/>
    <w:rsid w:val="002167A5"/>
    <w:rsid w:val="002178DA"/>
    <w:rsid w:val="00220495"/>
    <w:rsid w:val="0022578C"/>
    <w:rsid w:val="00227A68"/>
    <w:rsid w:val="00237500"/>
    <w:rsid w:val="0024703E"/>
    <w:rsid w:val="002504A0"/>
    <w:rsid w:val="002537C9"/>
    <w:rsid w:val="00260AF5"/>
    <w:rsid w:val="00276A8E"/>
    <w:rsid w:val="00276B4F"/>
    <w:rsid w:val="00283DD0"/>
    <w:rsid w:val="00286AB9"/>
    <w:rsid w:val="002A62E7"/>
    <w:rsid w:val="002D297A"/>
    <w:rsid w:val="002D325E"/>
    <w:rsid w:val="002D56A6"/>
    <w:rsid w:val="002F1659"/>
    <w:rsid w:val="002F22AB"/>
    <w:rsid w:val="002F684A"/>
    <w:rsid w:val="003014F8"/>
    <w:rsid w:val="00317173"/>
    <w:rsid w:val="00324936"/>
    <w:rsid w:val="00331201"/>
    <w:rsid w:val="003321BF"/>
    <w:rsid w:val="00336B45"/>
    <w:rsid w:val="0033752B"/>
    <w:rsid w:val="0034055C"/>
    <w:rsid w:val="00341DCA"/>
    <w:rsid w:val="0034529B"/>
    <w:rsid w:val="00347A01"/>
    <w:rsid w:val="00351063"/>
    <w:rsid w:val="00352B6C"/>
    <w:rsid w:val="003538A1"/>
    <w:rsid w:val="00360360"/>
    <w:rsid w:val="003616A0"/>
    <w:rsid w:val="00362D24"/>
    <w:rsid w:val="0036635B"/>
    <w:rsid w:val="00366D72"/>
    <w:rsid w:val="0037477A"/>
    <w:rsid w:val="00375FE4"/>
    <w:rsid w:val="0037672B"/>
    <w:rsid w:val="00381B32"/>
    <w:rsid w:val="003934C1"/>
    <w:rsid w:val="003969F3"/>
    <w:rsid w:val="00396AB0"/>
    <w:rsid w:val="003A1B74"/>
    <w:rsid w:val="003A5A21"/>
    <w:rsid w:val="003B31B8"/>
    <w:rsid w:val="003B4622"/>
    <w:rsid w:val="003B786A"/>
    <w:rsid w:val="003C255B"/>
    <w:rsid w:val="003C2C46"/>
    <w:rsid w:val="003C6042"/>
    <w:rsid w:val="003C6DF3"/>
    <w:rsid w:val="003D073D"/>
    <w:rsid w:val="003D2112"/>
    <w:rsid w:val="003D3C61"/>
    <w:rsid w:val="003E1C5F"/>
    <w:rsid w:val="003E47FB"/>
    <w:rsid w:val="003F2037"/>
    <w:rsid w:val="003F27A6"/>
    <w:rsid w:val="004009ED"/>
    <w:rsid w:val="004067A5"/>
    <w:rsid w:val="00417A4B"/>
    <w:rsid w:val="0042360D"/>
    <w:rsid w:val="0042487A"/>
    <w:rsid w:val="00427DC1"/>
    <w:rsid w:val="004475E7"/>
    <w:rsid w:val="004500A3"/>
    <w:rsid w:val="0045639D"/>
    <w:rsid w:val="00457A2B"/>
    <w:rsid w:val="00457E79"/>
    <w:rsid w:val="004601D1"/>
    <w:rsid w:val="00473CD2"/>
    <w:rsid w:val="00490CA5"/>
    <w:rsid w:val="00493025"/>
    <w:rsid w:val="004955B3"/>
    <w:rsid w:val="004B17E2"/>
    <w:rsid w:val="004B241D"/>
    <w:rsid w:val="004B2979"/>
    <w:rsid w:val="004D08D1"/>
    <w:rsid w:val="004D2C3C"/>
    <w:rsid w:val="004D74E8"/>
    <w:rsid w:val="004E238C"/>
    <w:rsid w:val="004E73CA"/>
    <w:rsid w:val="004F2676"/>
    <w:rsid w:val="004F3453"/>
    <w:rsid w:val="004F79BA"/>
    <w:rsid w:val="004F7C57"/>
    <w:rsid w:val="0050440A"/>
    <w:rsid w:val="00504C93"/>
    <w:rsid w:val="0050504B"/>
    <w:rsid w:val="00512312"/>
    <w:rsid w:val="00520F89"/>
    <w:rsid w:val="00525FC7"/>
    <w:rsid w:val="00531C4D"/>
    <w:rsid w:val="00532E7A"/>
    <w:rsid w:val="005370B1"/>
    <w:rsid w:val="00541D28"/>
    <w:rsid w:val="00544002"/>
    <w:rsid w:val="00553350"/>
    <w:rsid w:val="00553395"/>
    <w:rsid w:val="00554D0B"/>
    <w:rsid w:val="0056085D"/>
    <w:rsid w:val="00561997"/>
    <w:rsid w:val="00564B42"/>
    <w:rsid w:val="005663EF"/>
    <w:rsid w:val="0057074D"/>
    <w:rsid w:val="00573FBD"/>
    <w:rsid w:val="00576DD8"/>
    <w:rsid w:val="005779F9"/>
    <w:rsid w:val="00587312"/>
    <w:rsid w:val="005930BE"/>
    <w:rsid w:val="005B31E3"/>
    <w:rsid w:val="005B649F"/>
    <w:rsid w:val="005C4887"/>
    <w:rsid w:val="005D1ABD"/>
    <w:rsid w:val="005D2366"/>
    <w:rsid w:val="005D7A5A"/>
    <w:rsid w:val="005E14D1"/>
    <w:rsid w:val="00600624"/>
    <w:rsid w:val="006040D3"/>
    <w:rsid w:val="00607C48"/>
    <w:rsid w:val="006129D2"/>
    <w:rsid w:val="00613E75"/>
    <w:rsid w:val="0061537A"/>
    <w:rsid w:val="006265E0"/>
    <w:rsid w:val="00626992"/>
    <w:rsid w:val="0062710D"/>
    <w:rsid w:val="00637E78"/>
    <w:rsid w:val="00643C05"/>
    <w:rsid w:val="006478E4"/>
    <w:rsid w:val="0065171D"/>
    <w:rsid w:val="006540B5"/>
    <w:rsid w:val="00656FE7"/>
    <w:rsid w:val="00657313"/>
    <w:rsid w:val="0066630F"/>
    <w:rsid w:val="00675EA0"/>
    <w:rsid w:val="00677D99"/>
    <w:rsid w:val="00682792"/>
    <w:rsid w:val="0068391E"/>
    <w:rsid w:val="00683B33"/>
    <w:rsid w:val="00685C7F"/>
    <w:rsid w:val="00686292"/>
    <w:rsid w:val="006914EA"/>
    <w:rsid w:val="00692F92"/>
    <w:rsid w:val="006940F0"/>
    <w:rsid w:val="00695067"/>
    <w:rsid w:val="00697182"/>
    <w:rsid w:val="006A0163"/>
    <w:rsid w:val="006A05FF"/>
    <w:rsid w:val="006A0C0F"/>
    <w:rsid w:val="006A0EAA"/>
    <w:rsid w:val="006B2928"/>
    <w:rsid w:val="006B7B2D"/>
    <w:rsid w:val="006C377A"/>
    <w:rsid w:val="006C6B0B"/>
    <w:rsid w:val="006C7612"/>
    <w:rsid w:val="006D2290"/>
    <w:rsid w:val="006D482B"/>
    <w:rsid w:val="006E1580"/>
    <w:rsid w:val="006E5E18"/>
    <w:rsid w:val="006E722B"/>
    <w:rsid w:val="006F4993"/>
    <w:rsid w:val="006F61D7"/>
    <w:rsid w:val="006F64D1"/>
    <w:rsid w:val="006F7963"/>
    <w:rsid w:val="006F7F8F"/>
    <w:rsid w:val="0070311D"/>
    <w:rsid w:val="00704E78"/>
    <w:rsid w:val="0071293D"/>
    <w:rsid w:val="00721E8C"/>
    <w:rsid w:val="00724D2D"/>
    <w:rsid w:val="007271B1"/>
    <w:rsid w:val="00731396"/>
    <w:rsid w:val="00734C0F"/>
    <w:rsid w:val="00735499"/>
    <w:rsid w:val="007369C4"/>
    <w:rsid w:val="00741D23"/>
    <w:rsid w:val="007438E9"/>
    <w:rsid w:val="00744BE9"/>
    <w:rsid w:val="00747130"/>
    <w:rsid w:val="007476A1"/>
    <w:rsid w:val="00747AF2"/>
    <w:rsid w:val="00757809"/>
    <w:rsid w:val="00757BFB"/>
    <w:rsid w:val="00761E0A"/>
    <w:rsid w:val="0076459D"/>
    <w:rsid w:val="00775ADB"/>
    <w:rsid w:val="007810DF"/>
    <w:rsid w:val="00781E1E"/>
    <w:rsid w:val="007934DD"/>
    <w:rsid w:val="00795D46"/>
    <w:rsid w:val="00796E87"/>
    <w:rsid w:val="007B35A4"/>
    <w:rsid w:val="007C2D2B"/>
    <w:rsid w:val="007C3572"/>
    <w:rsid w:val="007C4D22"/>
    <w:rsid w:val="007C528F"/>
    <w:rsid w:val="007C5389"/>
    <w:rsid w:val="007C6057"/>
    <w:rsid w:val="007D1DFF"/>
    <w:rsid w:val="007D6B26"/>
    <w:rsid w:val="007E0806"/>
    <w:rsid w:val="007E1FB6"/>
    <w:rsid w:val="007E2B78"/>
    <w:rsid w:val="007E3EAA"/>
    <w:rsid w:val="007F2C2F"/>
    <w:rsid w:val="00801AB2"/>
    <w:rsid w:val="008050AB"/>
    <w:rsid w:val="008060D6"/>
    <w:rsid w:val="008069FF"/>
    <w:rsid w:val="00813071"/>
    <w:rsid w:val="008133CA"/>
    <w:rsid w:val="00814AAC"/>
    <w:rsid w:val="00820C31"/>
    <w:rsid w:val="00831143"/>
    <w:rsid w:val="00834842"/>
    <w:rsid w:val="00836850"/>
    <w:rsid w:val="0084642C"/>
    <w:rsid w:val="00847942"/>
    <w:rsid w:val="00847F16"/>
    <w:rsid w:val="008501D9"/>
    <w:rsid w:val="00851059"/>
    <w:rsid w:val="00854DB4"/>
    <w:rsid w:val="00855461"/>
    <w:rsid w:val="00862C8B"/>
    <w:rsid w:val="008630E2"/>
    <w:rsid w:val="00865909"/>
    <w:rsid w:val="00872155"/>
    <w:rsid w:val="008877FF"/>
    <w:rsid w:val="00892750"/>
    <w:rsid w:val="00896F42"/>
    <w:rsid w:val="0089743D"/>
    <w:rsid w:val="008A1ABC"/>
    <w:rsid w:val="008A26B4"/>
    <w:rsid w:val="008A4E8C"/>
    <w:rsid w:val="008B130A"/>
    <w:rsid w:val="008B350B"/>
    <w:rsid w:val="008C2F09"/>
    <w:rsid w:val="008C309C"/>
    <w:rsid w:val="008C3D70"/>
    <w:rsid w:val="008C5CFA"/>
    <w:rsid w:val="008E2536"/>
    <w:rsid w:val="008E44BC"/>
    <w:rsid w:val="008E55EC"/>
    <w:rsid w:val="008E7078"/>
    <w:rsid w:val="008F1771"/>
    <w:rsid w:val="008F53CC"/>
    <w:rsid w:val="008F5D1D"/>
    <w:rsid w:val="00917008"/>
    <w:rsid w:val="0091716D"/>
    <w:rsid w:val="00923641"/>
    <w:rsid w:val="0092482F"/>
    <w:rsid w:val="00924B34"/>
    <w:rsid w:val="00933579"/>
    <w:rsid w:val="00933782"/>
    <w:rsid w:val="009402CD"/>
    <w:rsid w:val="0094397A"/>
    <w:rsid w:val="009600BF"/>
    <w:rsid w:val="00960172"/>
    <w:rsid w:val="00963455"/>
    <w:rsid w:val="00965366"/>
    <w:rsid w:val="009720DA"/>
    <w:rsid w:val="00975C83"/>
    <w:rsid w:val="0098281C"/>
    <w:rsid w:val="00991997"/>
    <w:rsid w:val="009951C6"/>
    <w:rsid w:val="00995D05"/>
    <w:rsid w:val="009A5013"/>
    <w:rsid w:val="009B3581"/>
    <w:rsid w:val="009B3BD3"/>
    <w:rsid w:val="009B51D5"/>
    <w:rsid w:val="009B5E85"/>
    <w:rsid w:val="009B6557"/>
    <w:rsid w:val="009C20D0"/>
    <w:rsid w:val="009D3078"/>
    <w:rsid w:val="009D53A0"/>
    <w:rsid w:val="009D70A1"/>
    <w:rsid w:val="009E670D"/>
    <w:rsid w:val="009F139C"/>
    <w:rsid w:val="00A12F5A"/>
    <w:rsid w:val="00A13D3B"/>
    <w:rsid w:val="00A355D7"/>
    <w:rsid w:val="00A40B59"/>
    <w:rsid w:val="00A423FA"/>
    <w:rsid w:val="00A44D47"/>
    <w:rsid w:val="00A56C9B"/>
    <w:rsid w:val="00A60865"/>
    <w:rsid w:val="00A70C39"/>
    <w:rsid w:val="00A75648"/>
    <w:rsid w:val="00A8235F"/>
    <w:rsid w:val="00A854B7"/>
    <w:rsid w:val="00AA1C9E"/>
    <w:rsid w:val="00AA2769"/>
    <w:rsid w:val="00AA6216"/>
    <w:rsid w:val="00AB361A"/>
    <w:rsid w:val="00AB3BB8"/>
    <w:rsid w:val="00AB651F"/>
    <w:rsid w:val="00AB6C95"/>
    <w:rsid w:val="00AD2473"/>
    <w:rsid w:val="00AD5A5A"/>
    <w:rsid w:val="00AD5BCD"/>
    <w:rsid w:val="00AE2030"/>
    <w:rsid w:val="00AE2E84"/>
    <w:rsid w:val="00AE3C83"/>
    <w:rsid w:val="00AE4661"/>
    <w:rsid w:val="00AE7D4B"/>
    <w:rsid w:val="00AF7B8C"/>
    <w:rsid w:val="00AF7D19"/>
    <w:rsid w:val="00B01EAD"/>
    <w:rsid w:val="00B01EF6"/>
    <w:rsid w:val="00B038E5"/>
    <w:rsid w:val="00B067E3"/>
    <w:rsid w:val="00B0770F"/>
    <w:rsid w:val="00B10CCA"/>
    <w:rsid w:val="00B124A2"/>
    <w:rsid w:val="00B265E1"/>
    <w:rsid w:val="00B27EF9"/>
    <w:rsid w:val="00B32933"/>
    <w:rsid w:val="00B33274"/>
    <w:rsid w:val="00B34150"/>
    <w:rsid w:val="00B41B49"/>
    <w:rsid w:val="00B460FC"/>
    <w:rsid w:val="00B470B2"/>
    <w:rsid w:val="00B53423"/>
    <w:rsid w:val="00B5753F"/>
    <w:rsid w:val="00B64035"/>
    <w:rsid w:val="00B65819"/>
    <w:rsid w:val="00B65F91"/>
    <w:rsid w:val="00B71775"/>
    <w:rsid w:val="00B76911"/>
    <w:rsid w:val="00B858E2"/>
    <w:rsid w:val="00B9458C"/>
    <w:rsid w:val="00BA3F8E"/>
    <w:rsid w:val="00BA407C"/>
    <w:rsid w:val="00BA47BD"/>
    <w:rsid w:val="00BA5AE2"/>
    <w:rsid w:val="00BB0B74"/>
    <w:rsid w:val="00BB0B8D"/>
    <w:rsid w:val="00BB5483"/>
    <w:rsid w:val="00BB6660"/>
    <w:rsid w:val="00BD700E"/>
    <w:rsid w:val="00BE1E52"/>
    <w:rsid w:val="00BE4EE4"/>
    <w:rsid w:val="00C03A7E"/>
    <w:rsid w:val="00C07073"/>
    <w:rsid w:val="00C10864"/>
    <w:rsid w:val="00C1107F"/>
    <w:rsid w:val="00C149C2"/>
    <w:rsid w:val="00C21323"/>
    <w:rsid w:val="00C34A54"/>
    <w:rsid w:val="00C40C9D"/>
    <w:rsid w:val="00C4260B"/>
    <w:rsid w:val="00C52A55"/>
    <w:rsid w:val="00C536CC"/>
    <w:rsid w:val="00C5553B"/>
    <w:rsid w:val="00C646CE"/>
    <w:rsid w:val="00C66A36"/>
    <w:rsid w:val="00C74D8D"/>
    <w:rsid w:val="00C77131"/>
    <w:rsid w:val="00C80807"/>
    <w:rsid w:val="00C835F9"/>
    <w:rsid w:val="00C83D59"/>
    <w:rsid w:val="00C8482E"/>
    <w:rsid w:val="00C87A6A"/>
    <w:rsid w:val="00CA0A8C"/>
    <w:rsid w:val="00CA10F9"/>
    <w:rsid w:val="00CA22D3"/>
    <w:rsid w:val="00CC15EC"/>
    <w:rsid w:val="00CC40C8"/>
    <w:rsid w:val="00CC5730"/>
    <w:rsid w:val="00CD6BAC"/>
    <w:rsid w:val="00CE26CC"/>
    <w:rsid w:val="00CE362B"/>
    <w:rsid w:val="00CE47B3"/>
    <w:rsid w:val="00CF1CED"/>
    <w:rsid w:val="00CF373A"/>
    <w:rsid w:val="00CF6FF3"/>
    <w:rsid w:val="00D01F86"/>
    <w:rsid w:val="00D0229C"/>
    <w:rsid w:val="00D05753"/>
    <w:rsid w:val="00D14637"/>
    <w:rsid w:val="00D162B0"/>
    <w:rsid w:val="00D16BCE"/>
    <w:rsid w:val="00D20A5B"/>
    <w:rsid w:val="00D2263E"/>
    <w:rsid w:val="00D24881"/>
    <w:rsid w:val="00D25BF7"/>
    <w:rsid w:val="00D46CAC"/>
    <w:rsid w:val="00D51B24"/>
    <w:rsid w:val="00D52741"/>
    <w:rsid w:val="00D53500"/>
    <w:rsid w:val="00D56C79"/>
    <w:rsid w:val="00D611E4"/>
    <w:rsid w:val="00D66BDD"/>
    <w:rsid w:val="00D77CE8"/>
    <w:rsid w:val="00D822AB"/>
    <w:rsid w:val="00D95ABA"/>
    <w:rsid w:val="00DA0CFF"/>
    <w:rsid w:val="00DA213D"/>
    <w:rsid w:val="00DA67E9"/>
    <w:rsid w:val="00DB6137"/>
    <w:rsid w:val="00DC28D4"/>
    <w:rsid w:val="00DD061B"/>
    <w:rsid w:val="00DE3B0F"/>
    <w:rsid w:val="00DE5577"/>
    <w:rsid w:val="00DE6A44"/>
    <w:rsid w:val="00DF2A3D"/>
    <w:rsid w:val="00E01A9A"/>
    <w:rsid w:val="00E04C15"/>
    <w:rsid w:val="00E21C97"/>
    <w:rsid w:val="00E27256"/>
    <w:rsid w:val="00E30A95"/>
    <w:rsid w:val="00E32F8F"/>
    <w:rsid w:val="00E331E0"/>
    <w:rsid w:val="00E338EC"/>
    <w:rsid w:val="00E400CC"/>
    <w:rsid w:val="00E42B24"/>
    <w:rsid w:val="00E42D14"/>
    <w:rsid w:val="00E43619"/>
    <w:rsid w:val="00E4787F"/>
    <w:rsid w:val="00E52C86"/>
    <w:rsid w:val="00E562D1"/>
    <w:rsid w:val="00E571CA"/>
    <w:rsid w:val="00E6351A"/>
    <w:rsid w:val="00E65752"/>
    <w:rsid w:val="00E71B82"/>
    <w:rsid w:val="00E72BAC"/>
    <w:rsid w:val="00E738A0"/>
    <w:rsid w:val="00E74BCC"/>
    <w:rsid w:val="00E904C6"/>
    <w:rsid w:val="00EA71E5"/>
    <w:rsid w:val="00EC129E"/>
    <w:rsid w:val="00EC3EAC"/>
    <w:rsid w:val="00EC5417"/>
    <w:rsid w:val="00EC66B6"/>
    <w:rsid w:val="00EC6C32"/>
    <w:rsid w:val="00EC723A"/>
    <w:rsid w:val="00EC7A47"/>
    <w:rsid w:val="00ED0F41"/>
    <w:rsid w:val="00ED1C0C"/>
    <w:rsid w:val="00EE78B2"/>
    <w:rsid w:val="00EF07CE"/>
    <w:rsid w:val="00F12842"/>
    <w:rsid w:val="00F44A81"/>
    <w:rsid w:val="00F45ED6"/>
    <w:rsid w:val="00F63660"/>
    <w:rsid w:val="00F6593D"/>
    <w:rsid w:val="00F6622B"/>
    <w:rsid w:val="00F67954"/>
    <w:rsid w:val="00F85982"/>
    <w:rsid w:val="00F86A2E"/>
    <w:rsid w:val="00F93C0E"/>
    <w:rsid w:val="00FA1053"/>
    <w:rsid w:val="00FA2AA5"/>
    <w:rsid w:val="00FA2D47"/>
    <w:rsid w:val="00FA2F4C"/>
    <w:rsid w:val="00FA4A01"/>
    <w:rsid w:val="00FA7E25"/>
    <w:rsid w:val="00FB2E08"/>
    <w:rsid w:val="00FB4F99"/>
    <w:rsid w:val="00FB6A62"/>
    <w:rsid w:val="00FC167A"/>
    <w:rsid w:val="00FC220A"/>
    <w:rsid w:val="00FC247C"/>
    <w:rsid w:val="00FC31F3"/>
    <w:rsid w:val="00FC35E1"/>
    <w:rsid w:val="00FC411D"/>
    <w:rsid w:val="00FC59B4"/>
    <w:rsid w:val="00FC5F6E"/>
    <w:rsid w:val="00FC6B23"/>
    <w:rsid w:val="00FC7350"/>
    <w:rsid w:val="00FD4795"/>
    <w:rsid w:val="00FD557A"/>
    <w:rsid w:val="00FD5F54"/>
    <w:rsid w:val="00FE12E2"/>
    <w:rsid w:val="00FE51F1"/>
    <w:rsid w:val="00FE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EF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6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rsid w:val="005663EF"/>
    <w:rPr>
      <w:rFonts w:ascii="Times New Roman" w:eastAsia="宋体" w:hAnsi="Times New Roman" w:cs="Times New Roman"/>
      <w:sz w:val="18"/>
      <w:szCs w:val="20"/>
    </w:rPr>
  </w:style>
  <w:style w:type="paragraph" w:styleId="a4">
    <w:name w:val="Plain Text"/>
    <w:basedOn w:val="a"/>
    <w:link w:val="Char0"/>
    <w:rsid w:val="005663EF"/>
    <w:rPr>
      <w:rFonts w:ascii="宋体" w:hAnsi="Courier New"/>
      <w:sz w:val="21"/>
    </w:rPr>
  </w:style>
  <w:style w:type="character" w:customStyle="1" w:styleId="Char0">
    <w:name w:val="纯文本 Char"/>
    <w:basedOn w:val="a0"/>
    <w:link w:val="a4"/>
    <w:rsid w:val="005663EF"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Char1"/>
    <w:rsid w:val="005663E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rsid w:val="005663EF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301</Characters>
  <Application>Microsoft Office Word</Application>
  <DocSecurity>0</DocSecurity>
  <Lines>2</Lines>
  <Paragraphs>1</Paragraphs>
  <ScaleCrop>false</ScaleCrop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2019-06-28T02:44:00Z</dcterms:created>
  <dcterms:modified xsi:type="dcterms:W3CDTF">2019-06-28T02:52:00Z</dcterms:modified>
</cp:coreProperties>
</file>